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auto"/>
          <w:sz w:val="22"/>
          <w:szCs w:val="22"/>
        </w:rPr>
        <w:alias w:val="Your Name"/>
        <w:tag w:val=""/>
        <w:id w:val="1246310863"/>
        <w:placeholder>
          <w:docPart w:val="31DE5DA10514A144B389CAAE1595978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F8CEEF8" w14:textId="67E8081A" w:rsidR="00F31A36" w:rsidRPr="00421DF4" w:rsidRDefault="00EC2BC2">
          <w:pPr>
            <w:pStyle w:val="Title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Kevina Desai, S.N.</w:t>
          </w:r>
        </w:p>
      </w:sdtContent>
    </w:sdt>
    <w:p w14:paraId="6CB87104" w14:textId="7982D37D" w:rsidR="00F31A36" w:rsidRPr="00421DF4" w:rsidRDefault="00651818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ddress"/>
          <w:tag w:val=""/>
          <w:id w:val="-593780209"/>
          <w:placeholder>
            <w:docPart w:val="A4E4770CEAD9354CA53D657A733A178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EC2BC2">
            <w:rPr>
              <w:sz w:val="22"/>
              <w:szCs w:val="22"/>
            </w:rPr>
            <w:t>[</w:t>
          </w:r>
          <w:r w:rsidR="00421DF4">
            <w:rPr>
              <w:sz w:val="22"/>
              <w:szCs w:val="22"/>
            </w:rPr>
            <w:t xml:space="preserve">5058 </w:t>
          </w:r>
          <w:proofErr w:type="spellStart"/>
          <w:r w:rsidR="00421DF4">
            <w:rPr>
              <w:sz w:val="22"/>
              <w:szCs w:val="22"/>
            </w:rPr>
            <w:t>Sunridge</w:t>
          </w:r>
          <w:proofErr w:type="spellEnd"/>
          <w:r w:rsidR="00421DF4">
            <w:rPr>
              <w:sz w:val="22"/>
              <w:szCs w:val="22"/>
            </w:rPr>
            <w:t xml:space="preserve"> Palms Drive, Tampa, Florida 33617</w:t>
          </w:r>
          <w:r w:rsidR="00CA6DA2" w:rsidRPr="00421DF4">
            <w:rPr>
              <w:sz w:val="22"/>
              <w:szCs w:val="22"/>
            </w:rPr>
            <w:t>]</w:t>
          </w:r>
        </w:sdtContent>
      </w:sdt>
      <w:r w:rsidR="00326999" w:rsidRPr="00421DF4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Telephone"/>
          <w:tag w:val=""/>
          <w:id w:val="-1416317146"/>
          <w:placeholder>
            <w:docPart w:val="C2B4DCB76D8C9346B6A25B34627E1AB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21DF4">
            <w:rPr>
              <w:sz w:val="22"/>
              <w:szCs w:val="22"/>
            </w:rPr>
            <w:t xml:space="preserve"> [850-363-6166</w:t>
          </w:r>
          <w:r w:rsidR="00CA6DA2" w:rsidRPr="00421DF4">
            <w:rPr>
              <w:sz w:val="22"/>
              <w:szCs w:val="22"/>
            </w:rPr>
            <w:t>]</w:t>
          </w:r>
        </w:sdtContent>
      </w:sdt>
      <w:r w:rsidR="00326999" w:rsidRPr="00421DF4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Email"/>
          <w:tag w:val=""/>
          <w:id w:val="-391963670"/>
          <w:placeholder>
            <w:docPart w:val="F5CBCB22A27DDD4F8DDD059DAFBF4D4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A6DA2" w:rsidRPr="00421DF4">
            <w:rPr>
              <w:sz w:val="22"/>
              <w:szCs w:val="22"/>
            </w:rPr>
            <w:t>[</w:t>
          </w:r>
          <w:r w:rsidR="00421DF4">
            <w:rPr>
              <w:sz w:val="22"/>
              <w:szCs w:val="22"/>
            </w:rPr>
            <w:t>kevinadesai@gmail</w:t>
          </w:r>
          <w:r w:rsidR="00CA6DA2" w:rsidRPr="00421DF4">
            <w:rPr>
              <w:sz w:val="22"/>
              <w:szCs w:val="22"/>
            </w:rPr>
            <w:t>.com]</w:t>
          </w:r>
        </w:sdtContent>
      </w:sdt>
    </w:p>
    <w:sdt>
      <w:sdtPr>
        <w:rPr>
          <w:b w:val="0"/>
          <w:sz w:val="22"/>
          <w:szCs w:val="22"/>
        </w:rPr>
        <w:id w:val="-352877473"/>
        <w:placeholder>
          <w:docPart w:val="142DF8336A98D94C84333428308EEA44"/>
        </w:placeholder>
        <w:date w:fullDate="2014-06-1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81C904F" w14:textId="04053896" w:rsidR="004D61ED" w:rsidRPr="00EC2BC2" w:rsidRDefault="00EC2BC2" w:rsidP="00EC2BC2">
          <w:pPr>
            <w:pStyle w:val="Date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June 18, 2014</w:t>
          </w:r>
        </w:p>
      </w:sdtContent>
    </w:sdt>
    <w:p w14:paraId="4D5BF5C7" w14:textId="654988FC" w:rsidR="00F31A36" w:rsidRDefault="00EC2BC2" w:rsidP="004D61ED">
      <w:pPr>
        <w:rPr>
          <w:sz w:val="22"/>
          <w:szCs w:val="22"/>
        </w:rPr>
      </w:pPr>
      <w:r>
        <w:rPr>
          <w:sz w:val="22"/>
          <w:szCs w:val="22"/>
        </w:rPr>
        <w:t>Edward White Hospital</w:t>
      </w:r>
    </w:p>
    <w:p w14:paraId="0D46A2DA" w14:textId="57588212" w:rsidR="00EC2BC2" w:rsidRDefault="00EC2BC2" w:rsidP="004D61ED">
      <w:pPr>
        <w:rPr>
          <w:sz w:val="22"/>
          <w:szCs w:val="22"/>
        </w:rPr>
      </w:pPr>
      <w:r>
        <w:rPr>
          <w:sz w:val="22"/>
          <w:szCs w:val="22"/>
        </w:rPr>
        <w:t>2323 9th Ave North</w:t>
      </w:r>
    </w:p>
    <w:p w14:paraId="5534CA81" w14:textId="69E23945" w:rsidR="00EC2BC2" w:rsidRPr="00421DF4" w:rsidRDefault="00EC2BC2" w:rsidP="004D61ED">
      <w:pPr>
        <w:rPr>
          <w:sz w:val="22"/>
          <w:szCs w:val="22"/>
        </w:rPr>
      </w:pPr>
      <w:r w:rsidRPr="00EC2BC2">
        <w:rPr>
          <w:sz w:val="22"/>
          <w:szCs w:val="22"/>
        </w:rPr>
        <w:t>St Petersburg, FL 33713</w:t>
      </w:r>
    </w:p>
    <w:p w14:paraId="5BF0A770" w14:textId="4B26E584" w:rsidR="00326999" w:rsidRPr="00421DF4" w:rsidRDefault="00326999" w:rsidP="00326999">
      <w:pPr>
        <w:rPr>
          <w:sz w:val="22"/>
          <w:szCs w:val="22"/>
        </w:rPr>
      </w:pPr>
      <w:r w:rsidRPr="00421DF4">
        <w:rPr>
          <w:sz w:val="22"/>
          <w:szCs w:val="22"/>
        </w:rPr>
        <w:t xml:space="preserve">I am writing in response to the recently advertised </w:t>
      </w:r>
      <w:r w:rsidR="00EC2BC2">
        <w:rPr>
          <w:sz w:val="22"/>
          <w:szCs w:val="22"/>
        </w:rPr>
        <w:t>student</w:t>
      </w:r>
      <w:r w:rsidRPr="00421DF4">
        <w:rPr>
          <w:sz w:val="22"/>
          <w:szCs w:val="22"/>
        </w:rPr>
        <w:t xml:space="preserve"> nurse posi</w:t>
      </w:r>
      <w:r w:rsidR="00745AE0" w:rsidRPr="00421DF4">
        <w:rPr>
          <w:sz w:val="22"/>
          <w:szCs w:val="22"/>
        </w:rPr>
        <w:t xml:space="preserve">tion at </w:t>
      </w:r>
      <w:r w:rsidR="00421DF4">
        <w:rPr>
          <w:sz w:val="22"/>
          <w:szCs w:val="22"/>
        </w:rPr>
        <w:t>Edward White Hospital.</w:t>
      </w:r>
      <w:r w:rsidR="00745AE0" w:rsidRPr="00421DF4">
        <w:rPr>
          <w:sz w:val="22"/>
          <w:szCs w:val="22"/>
        </w:rPr>
        <w:t xml:space="preserve"> As you can see from my attached resume, I will be graduating from the University of South Florida College of Nursing in August 2014. </w:t>
      </w:r>
      <w:r w:rsidR="004D61ED" w:rsidRPr="00421DF4">
        <w:rPr>
          <w:sz w:val="22"/>
          <w:szCs w:val="22"/>
        </w:rPr>
        <w:t xml:space="preserve">My career goals and clinical experiences are directly in line with this opportunity. </w:t>
      </w:r>
      <w:r w:rsidR="00566598" w:rsidRPr="00421DF4">
        <w:rPr>
          <w:sz w:val="22"/>
          <w:szCs w:val="22"/>
        </w:rPr>
        <w:t xml:space="preserve">My clinical </w:t>
      </w:r>
      <w:r w:rsidR="004D61ED" w:rsidRPr="00421DF4">
        <w:rPr>
          <w:sz w:val="22"/>
          <w:szCs w:val="22"/>
        </w:rPr>
        <w:t>rotations</w:t>
      </w:r>
      <w:r w:rsidR="00566598" w:rsidRPr="00421DF4">
        <w:rPr>
          <w:sz w:val="22"/>
          <w:szCs w:val="22"/>
        </w:rPr>
        <w:t xml:space="preserve"> and bachelors level education have provided me with </w:t>
      </w:r>
      <w:r w:rsidR="00772597" w:rsidRPr="00421DF4">
        <w:rPr>
          <w:sz w:val="22"/>
          <w:szCs w:val="22"/>
        </w:rPr>
        <w:t>a</w:t>
      </w:r>
      <w:r w:rsidR="00566598" w:rsidRPr="00421DF4">
        <w:rPr>
          <w:sz w:val="22"/>
          <w:szCs w:val="22"/>
        </w:rPr>
        <w:t xml:space="preserve"> </w:t>
      </w:r>
      <w:r w:rsidR="00772597" w:rsidRPr="00421DF4">
        <w:rPr>
          <w:sz w:val="22"/>
          <w:szCs w:val="22"/>
        </w:rPr>
        <w:t>solid foundation</w:t>
      </w:r>
      <w:r w:rsidR="00566598" w:rsidRPr="00421DF4">
        <w:rPr>
          <w:sz w:val="22"/>
          <w:szCs w:val="22"/>
        </w:rPr>
        <w:t xml:space="preserve"> including, patient and family communication, patient care, </w:t>
      </w:r>
      <w:r w:rsidR="004D61ED" w:rsidRPr="00421DF4">
        <w:rPr>
          <w:sz w:val="22"/>
          <w:szCs w:val="22"/>
        </w:rPr>
        <w:t>patient advocacy</w:t>
      </w:r>
      <w:r w:rsidR="00E5088E" w:rsidRPr="00421DF4">
        <w:rPr>
          <w:sz w:val="22"/>
          <w:szCs w:val="22"/>
        </w:rPr>
        <w:t xml:space="preserve">, </w:t>
      </w:r>
      <w:r w:rsidR="008258CA" w:rsidRPr="00421DF4">
        <w:rPr>
          <w:sz w:val="22"/>
          <w:szCs w:val="22"/>
        </w:rPr>
        <w:t>patient education, a</w:t>
      </w:r>
      <w:r w:rsidR="004D61ED" w:rsidRPr="00421DF4">
        <w:rPr>
          <w:sz w:val="22"/>
          <w:szCs w:val="22"/>
        </w:rPr>
        <w:t xml:space="preserve">ssessment, treatment, and referral as well as </w:t>
      </w:r>
      <w:r w:rsidR="00566598" w:rsidRPr="00421DF4">
        <w:rPr>
          <w:sz w:val="22"/>
          <w:szCs w:val="22"/>
        </w:rPr>
        <w:t xml:space="preserve">prioritization, </w:t>
      </w:r>
      <w:r w:rsidR="00772597" w:rsidRPr="00421DF4">
        <w:rPr>
          <w:sz w:val="22"/>
          <w:szCs w:val="22"/>
        </w:rPr>
        <w:t>organization,</w:t>
      </w:r>
      <w:r w:rsidR="00566598" w:rsidRPr="00421DF4">
        <w:rPr>
          <w:sz w:val="22"/>
          <w:szCs w:val="22"/>
        </w:rPr>
        <w:t xml:space="preserve"> staff development and </w:t>
      </w:r>
      <w:r w:rsidR="00772597" w:rsidRPr="00421DF4">
        <w:rPr>
          <w:sz w:val="22"/>
          <w:szCs w:val="22"/>
        </w:rPr>
        <w:t>relevant nursing skills</w:t>
      </w:r>
      <w:r w:rsidR="008258CA" w:rsidRPr="00421DF4">
        <w:rPr>
          <w:sz w:val="22"/>
          <w:szCs w:val="22"/>
        </w:rPr>
        <w:t xml:space="preserve"> for a wide range of patients</w:t>
      </w:r>
      <w:r w:rsidR="00772597" w:rsidRPr="00421DF4">
        <w:rPr>
          <w:sz w:val="22"/>
          <w:szCs w:val="22"/>
        </w:rPr>
        <w:t xml:space="preserve">, which all are required to be an effective team member. </w:t>
      </w:r>
    </w:p>
    <w:p w14:paraId="16ED04E2" w14:textId="485629FC" w:rsidR="00421DF4" w:rsidRDefault="00566598" w:rsidP="00326999">
      <w:pPr>
        <w:rPr>
          <w:sz w:val="22"/>
          <w:szCs w:val="22"/>
        </w:rPr>
      </w:pPr>
      <w:r w:rsidRPr="00421DF4">
        <w:rPr>
          <w:sz w:val="22"/>
          <w:szCs w:val="22"/>
        </w:rPr>
        <w:t xml:space="preserve">Throughout the course of my clinical rotations I have had the opportunity to experience a variety of settings, including medical-surgical, intensive care, endoscopy, emergency room, surgical, wound-care, </w:t>
      </w:r>
      <w:r w:rsidR="004D61ED" w:rsidRPr="00421DF4">
        <w:rPr>
          <w:sz w:val="22"/>
          <w:szCs w:val="22"/>
        </w:rPr>
        <w:t xml:space="preserve">post-anesthesia care unit, </w:t>
      </w:r>
      <w:r w:rsidR="00772597" w:rsidRPr="00421DF4">
        <w:rPr>
          <w:sz w:val="22"/>
          <w:szCs w:val="22"/>
        </w:rPr>
        <w:t xml:space="preserve">employee health, </w:t>
      </w:r>
      <w:r w:rsidRPr="00421DF4">
        <w:rPr>
          <w:sz w:val="22"/>
          <w:szCs w:val="22"/>
        </w:rPr>
        <w:t xml:space="preserve">and coronary-care. These experiences have allowed me to develop the knowledge and skills required to become a competent, organized and effective nurse as well as tackle the day-to-day challenges that unfold. </w:t>
      </w:r>
      <w:r w:rsidR="00421DF4">
        <w:rPr>
          <w:sz w:val="22"/>
          <w:szCs w:val="22"/>
        </w:rPr>
        <w:t xml:space="preserve">Currently, I am completing my </w:t>
      </w:r>
      <w:r w:rsidR="00EC2BC2">
        <w:rPr>
          <w:sz w:val="22"/>
          <w:szCs w:val="22"/>
        </w:rPr>
        <w:t xml:space="preserve">preceptorship </w:t>
      </w:r>
      <w:r w:rsidR="00421DF4">
        <w:rPr>
          <w:sz w:val="22"/>
          <w:szCs w:val="22"/>
        </w:rPr>
        <w:t xml:space="preserve">in the progressive care unit at Florida Hospital Tampa. </w:t>
      </w:r>
    </w:p>
    <w:p w14:paraId="21F7573D" w14:textId="2C958C5A" w:rsidR="00850F55" w:rsidRPr="00421DF4" w:rsidRDefault="008258CA" w:rsidP="00326999">
      <w:pPr>
        <w:rPr>
          <w:sz w:val="22"/>
          <w:szCs w:val="22"/>
        </w:rPr>
      </w:pPr>
      <w:r w:rsidRPr="00421DF4">
        <w:rPr>
          <w:sz w:val="22"/>
          <w:szCs w:val="22"/>
        </w:rPr>
        <w:t xml:space="preserve">I have a strong desire to continue to learn from fellow </w:t>
      </w:r>
      <w:r w:rsidR="00421DF4">
        <w:rPr>
          <w:sz w:val="22"/>
          <w:szCs w:val="22"/>
        </w:rPr>
        <w:t xml:space="preserve">team members </w:t>
      </w:r>
      <w:r w:rsidRPr="00421DF4">
        <w:rPr>
          <w:sz w:val="22"/>
          <w:szCs w:val="22"/>
        </w:rPr>
        <w:t xml:space="preserve">and prosper in my chosen </w:t>
      </w:r>
      <w:r w:rsidR="00E5088E" w:rsidRPr="00421DF4">
        <w:rPr>
          <w:sz w:val="22"/>
          <w:szCs w:val="22"/>
        </w:rPr>
        <w:t>career path. My motivation, dedication, leadership experience</w:t>
      </w:r>
      <w:r w:rsidR="004D61ED" w:rsidRPr="00421DF4">
        <w:rPr>
          <w:sz w:val="22"/>
          <w:szCs w:val="22"/>
        </w:rPr>
        <w:t>s</w:t>
      </w:r>
      <w:r w:rsidR="00E5088E" w:rsidRPr="00421DF4">
        <w:rPr>
          <w:sz w:val="22"/>
          <w:szCs w:val="22"/>
        </w:rPr>
        <w:t xml:space="preserve"> and organization</w:t>
      </w:r>
      <w:r w:rsidRPr="00421DF4">
        <w:rPr>
          <w:sz w:val="22"/>
          <w:szCs w:val="22"/>
        </w:rPr>
        <w:t xml:space="preserve">, </w:t>
      </w:r>
      <w:r w:rsidR="00E5088E" w:rsidRPr="00421DF4">
        <w:rPr>
          <w:sz w:val="22"/>
          <w:szCs w:val="22"/>
        </w:rPr>
        <w:t xml:space="preserve">combined with my </w:t>
      </w:r>
      <w:r w:rsidRPr="00421DF4">
        <w:rPr>
          <w:sz w:val="22"/>
          <w:szCs w:val="22"/>
        </w:rPr>
        <w:t>passionate</w:t>
      </w:r>
      <w:r w:rsidR="00E5088E" w:rsidRPr="00421DF4">
        <w:rPr>
          <w:sz w:val="22"/>
          <w:szCs w:val="22"/>
        </w:rPr>
        <w:t xml:space="preserve"> personality, willingness </w:t>
      </w:r>
      <w:r w:rsidRPr="00421DF4">
        <w:rPr>
          <w:sz w:val="22"/>
          <w:szCs w:val="22"/>
        </w:rPr>
        <w:t xml:space="preserve">to learn, </w:t>
      </w:r>
      <w:r w:rsidR="00E5088E" w:rsidRPr="00421DF4">
        <w:rPr>
          <w:sz w:val="22"/>
          <w:szCs w:val="22"/>
        </w:rPr>
        <w:t xml:space="preserve">ability to work well with others </w:t>
      </w:r>
      <w:r w:rsidRPr="00421DF4">
        <w:rPr>
          <w:sz w:val="22"/>
          <w:szCs w:val="22"/>
        </w:rPr>
        <w:t xml:space="preserve">and succeed under pressure </w:t>
      </w:r>
      <w:r w:rsidR="00E5088E" w:rsidRPr="00421DF4">
        <w:rPr>
          <w:sz w:val="22"/>
          <w:szCs w:val="22"/>
        </w:rPr>
        <w:t xml:space="preserve">qualify me to make a substantial contribution to </w:t>
      </w:r>
      <w:r w:rsidR="00421DF4">
        <w:rPr>
          <w:sz w:val="22"/>
          <w:szCs w:val="22"/>
        </w:rPr>
        <w:t>Edward White Hospital</w:t>
      </w:r>
      <w:r w:rsidR="00E5088E" w:rsidRPr="00421DF4">
        <w:rPr>
          <w:sz w:val="22"/>
          <w:szCs w:val="22"/>
        </w:rPr>
        <w:t xml:space="preserve">’s team of </w:t>
      </w:r>
      <w:r w:rsidR="00421DF4">
        <w:rPr>
          <w:sz w:val="22"/>
          <w:szCs w:val="22"/>
        </w:rPr>
        <w:t xml:space="preserve">healthcare professionals. </w:t>
      </w:r>
      <w:r w:rsidR="00E5088E" w:rsidRPr="00421DF4">
        <w:rPr>
          <w:sz w:val="22"/>
          <w:szCs w:val="22"/>
        </w:rPr>
        <w:t xml:space="preserve">Allowing me the opportunity to join your staff will permit me to apply my </w:t>
      </w:r>
      <w:proofErr w:type="gramStart"/>
      <w:r w:rsidR="00E5088E" w:rsidRPr="00421DF4">
        <w:rPr>
          <w:sz w:val="22"/>
          <w:szCs w:val="22"/>
        </w:rPr>
        <w:t>skills</w:t>
      </w:r>
      <w:proofErr w:type="gramEnd"/>
      <w:r w:rsidR="00E5088E" w:rsidRPr="00421DF4">
        <w:rPr>
          <w:sz w:val="22"/>
          <w:szCs w:val="22"/>
        </w:rPr>
        <w:t xml:space="preserve"> and make a lasting impact on the healthcare industry, patient’s lives </w:t>
      </w:r>
      <w:r w:rsidR="004D61ED" w:rsidRPr="00421DF4">
        <w:rPr>
          <w:sz w:val="22"/>
          <w:szCs w:val="22"/>
        </w:rPr>
        <w:t>as well as</w:t>
      </w:r>
      <w:r w:rsidR="00E5088E" w:rsidRPr="00421DF4">
        <w:rPr>
          <w:sz w:val="22"/>
          <w:szCs w:val="22"/>
        </w:rPr>
        <w:t xml:space="preserve"> their families. </w:t>
      </w:r>
    </w:p>
    <w:p w14:paraId="4F1526E1" w14:textId="33D3DBE1" w:rsidR="00772597" w:rsidRPr="00421DF4" w:rsidRDefault="00E5088E" w:rsidP="00326999">
      <w:pPr>
        <w:rPr>
          <w:sz w:val="22"/>
          <w:szCs w:val="22"/>
        </w:rPr>
      </w:pPr>
      <w:r w:rsidRPr="00421DF4">
        <w:rPr>
          <w:sz w:val="22"/>
          <w:szCs w:val="22"/>
        </w:rPr>
        <w:t xml:space="preserve">Enclosed is my resume for you to review. </w:t>
      </w:r>
      <w:r w:rsidR="004D61ED" w:rsidRPr="00421DF4">
        <w:rPr>
          <w:sz w:val="22"/>
          <w:szCs w:val="22"/>
        </w:rPr>
        <w:t xml:space="preserve">I am very interested in beginning my nursing career at </w:t>
      </w:r>
      <w:r w:rsidR="00421DF4">
        <w:rPr>
          <w:sz w:val="22"/>
          <w:szCs w:val="22"/>
        </w:rPr>
        <w:t>Edward White Hospital</w:t>
      </w:r>
      <w:r w:rsidR="004D61ED" w:rsidRPr="00421DF4">
        <w:rPr>
          <w:sz w:val="22"/>
          <w:szCs w:val="22"/>
        </w:rPr>
        <w:t xml:space="preserve"> and believe my clinical experiences and nursing education have prepared me well. I welcome the opportunity to discuss with you in person how I believe my </w:t>
      </w:r>
      <w:r w:rsidR="00E96EAC" w:rsidRPr="00421DF4">
        <w:rPr>
          <w:sz w:val="22"/>
          <w:szCs w:val="22"/>
        </w:rPr>
        <w:t>strengths</w:t>
      </w:r>
      <w:r w:rsidR="004D61ED" w:rsidRPr="00421DF4">
        <w:rPr>
          <w:sz w:val="22"/>
          <w:szCs w:val="22"/>
        </w:rPr>
        <w:t xml:space="preserve"> and </w:t>
      </w:r>
      <w:r w:rsidR="00E96EAC" w:rsidRPr="00421DF4">
        <w:rPr>
          <w:sz w:val="22"/>
          <w:szCs w:val="22"/>
        </w:rPr>
        <w:t>abilities</w:t>
      </w:r>
      <w:r w:rsidR="004D61ED" w:rsidRPr="00421DF4">
        <w:rPr>
          <w:sz w:val="22"/>
          <w:szCs w:val="22"/>
        </w:rPr>
        <w:t xml:space="preserve"> can best serve your hospital. </w:t>
      </w:r>
    </w:p>
    <w:p w14:paraId="2B7BFDA9" w14:textId="4EBF03F3" w:rsidR="004D61ED" w:rsidRPr="00421DF4" w:rsidRDefault="00326999" w:rsidP="004D61ED">
      <w:pPr>
        <w:pStyle w:val="Closing"/>
        <w:rPr>
          <w:sz w:val="22"/>
          <w:szCs w:val="22"/>
        </w:rPr>
      </w:pPr>
      <w:r w:rsidRPr="00421DF4">
        <w:rPr>
          <w:b w:val="0"/>
          <w:sz w:val="22"/>
          <w:szCs w:val="22"/>
        </w:rPr>
        <w:t>Sincerely</w:t>
      </w:r>
      <w:r w:rsidRPr="00421DF4">
        <w:rPr>
          <w:sz w:val="22"/>
          <w:szCs w:val="22"/>
        </w:rPr>
        <w:t>,</w:t>
      </w:r>
    </w:p>
    <w:sdt>
      <w:sdtPr>
        <w:rPr>
          <w:b w:val="0"/>
          <w:sz w:val="22"/>
          <w:szCs w:val="22"/>
        </w:rPr>
        <w:alias w:val="Your Name"/>
        <w:tag w:val=""/>
        <w:id w:val="875813424"/>
        <w:placeholder>
          <w:docPart w:val="31DE5DA10514A144B389CAAE1595978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2FA6569" w14:textId="05ADCCA5" w:rsidR="00F31A36" w:rsidRPr="00421DF4" w:rsidRDefault="00EC2BC2">
          <w:pPr>
            <w:pStyle w:val="Signature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Kevina Desai, S.N.</w:t>
          </w:r>
        </w:p>
      </w:sdtContent>
    </w:sdt>
    <w:sectPr w:rsidR="00F31A36" w:rsidRPr="00421DF4">
      <w:footerReference w:type="default" r:id="rId11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03BB" w14:textId="77777777" w:rsidR="00D83F24" w:rsidRDefault="00D83F24">
      <w:r>
        <w:separator/>
      </w:r>
    </w:p>
    <w:p w14:paraId="0519DF66" w14:textId="77777777" w:rsidR="00D83F24" w:rsidRDefault="00D83F24"/>
  </w:endnote>
  <w:endnote w:type="continuationSeparator" w:id="0">
    <w:p w14:paraId="18506E73" w14:textId="77777777" w:rsidR="00D83F24" w:rsidRDefault="00D83F24">
      <w:r>
        <w:continuationSeparator/>
      </w:r>
    </w:p>
    <w:p w14:paraId="60A9FE34" w14:textId="77777777" w:rsidR="00D83F24" w:rsidRDefault="00D8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84610" w14:textId="77777777" w:rsidR="000B58D7" w:rsidRDefault="000B58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2BC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B42E3" w14:textId="77777777" w:rsidR="00D83F24" w:rsidRDefault="00D83F24">
      <w:r>
        <w:separator/>
      </w:r>
    </w:p>
    <w:p w14:paraId="4A91C4AC" w14:textId="77777777" w:rsidR="00D83F24" w:rsidRDefault="00D83F24"/>
  </w:footnote>
  <w:footnote w:type="continuationSeparator" w:id="0">
    <w:p w14:paraId="1B2A98C4" w14:textId="77777777" w:rsidR="00D83F24" w:rsidRDefault="00D83F24">
      <w:r>
        <w:continuationSeparator/>
      </w:r>
    </w:p>
    <w:p w14:paraId="4C335000" w14:textId="77777777" w:rsidR="00D83F24" w:rsidRDefault="00D83F2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2"/>
    <w:rsid w:val="000B58D7"/>
    <w:rsid w:val="00326999"/>
    <w:rsid w:val="00421DF4"/>
    <w:rsid w:val="004D61ED"/>
    <w:rsid w:val="00566598"/>
    <w:rsid w:val="00651818"/>
    <w:rsid w:val="006845D9"/>
    <w:rsid w:val="00745AE0"/>
    <w:rsid w:val="00772597"/>
    <w:rsid w:val="008258CA"/>
    <w:rsid w:val="00850F55"/>
    <w:rsid w:val="00A00484"/>
    <w:rsid w:val="00A650C2"/>
    <w:rsid w:val="00CA6DA2"/>
    <w:rsid w:val="00D83F24"/>
    <w:rsid w:val="00E5088E"/>
    <w:rsid w:val="00E96EAC"/>
    <w:rsid w:val="00EC2BC2"/>
    <w:rsid w:val="00F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9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3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C2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3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C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DE5DA10514A144B389CAAE1595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F13B-22C9-574E-8ED7-8F8F9F0423AF}"/>
      </w:docPartPr>
      <w:docPartBody>
        <w:p w:rsidR="00221FD2" w:rsidRDefault="00221FD2">
          <w:pPr>
            <w:pStyle w:val="31DE5DA10514A144B389CAAE15959783"/>
          </w:pPr>
          <w:r>
            <w:t>[Your Name]</w:t>
          </w:r>
        </w:p>
      </w:docPartBody>
    </w:docPart>
    <w:docPart>
      <w:docPartPr>
        <w:name w:val="A4E4770CEAD9354CA53D657A733A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060D-2A82-9343-A690-6D101793632A}"/>
      </w:docPartPr>
      <w:docPartBody>
        <w:p w:rsidR="00221FD2" w:rsidRDefault="00221FD2">
          <w:pPr>
            <w:pStyle w:val="A4E4770CEAD9354CA53D657A733A178D"/>
          </w:pPr>
          <w:r>
            <w:t>[Address, City, ST  ZIP Code]</w:t>
          </w:r>
        </w:p>
      </w:docPartBody>
    </w:docPart>
    <w:docPart>
      <w:docPartPr>
        <w:name w:val="C2B4DCB76D8C9346B6A25B34627E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0D58-BEF3-F340-8310-D9B283269222}"/>
      </w:docPartPr>
      <w:docPartBody>
        <w:p w:rsidR="00221FD2" w:rsidRDefault="00221FD2">
          <w:pPr>
            <w:pStyle w:val="C2B4DCB76D8C9346B6A25B34627E1AB9"/>
          </w:pPr>
          <w:r>
            <w:t>[Telephone]</w:t>
          </w:r>
        </w:p>
      </w:docPartBody>
    </w:docPart>
    <w:docPart>
      <w:docPartPr>
        <w:name w:val="F5CBCB22A27DDD4F8DDD059DAFBF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3C08-78D2-F84D-8FB3-D2CED9C77D58}"/>
      </w:docPartPr>
      <w:docPartBody>
        <w:p w:rsidR="00221FD2" w:rsidRDefault="00221FD2">
          <w:pPr>
            <w:pStyle w:val="F5CBCB22A27DDD4F8DDD059DAFBF4D43"/>
          </w:pPr>
          <w:r>
            <w:t>[Email]</w:t>
          </w:r>
        </w:p>
      </w:docPartBody>
    </w:docPart>
    <w:docPart>
      <w:docPartPr>
        <w:name w:val="142DF8336A98D94C84333428308E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AF03-7651-A443-B130-3ADB79CC914B}"/>
      </w:docPartPr>
      <w:docPartBody>
        <w:p w:rsidR="00221FD2" w:rsidRDefault="00221FD2">
          <w:pPr>
            <w:pStyle w:val="142DF8336A98D94C84333428308EEA4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D2"/>
    <w:rsid w:val="00221FD2"/>
    <w:rsid w:val="008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E5DA10514A144B389CAAE15959783">
    <w:name w:val="31DE5DA10514A144B389CAAE15959783"/>
  </w:style>
  <w:style w:type="paragraph" w:customStyle="1" w:styleId="A4E4770CEAD9354CA53D657A733A178D">
    <w:name w:val="A4E4770CEAD9354CA53D657A733A178D"/>
  </w:style>
  <w:style w:type="paragraph" w:customStyle="1" w:styleId="C2B4DCB76D8C9346B6A25B34627E1AB9">
    <w:name w:val="C2B4DCB76D8C9346B6A25B34627E1AB9"/>
  </w:style>
  <w:style w:type="paragraph" w:customStyle="1" w:styleId="F5CBCB22A27DDD4F8DDD059DAFBF4D43">
    <w:name w:val="F5CBCB22A27DDD4F8DDD059DAFBF4D43"/>
  </w:style>
  <w:style w:type="paragraph" w:customStyle="1" w:styleId="142DF8336A98D94C84333428308EEA44">
    <w:name w:val="142DF8336A98D94C84333428308EEA44"/>
  </w:style>
  <w:style w:type="paragraph" w:customStyle="1" w:styleId="C54B15FD9855B347BE3106B1A8687FC3">
    <w:name w:val="C54B15FD9855B347BE3106B1A8687FC3"/>
  </w:style>
  <w:style w:type="paragraph" w:customStyle="1" w:styleId="AC4CFEAED2448942A8C70C25E99C2753">
    <w:name w:val="AC4CFEAED2448942A8C70C25E99C27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E5DA10514A144B389CAAE15959783">
    <w:name w:val="31DE5DA10514A144B389CAAE15959783"/>
  </w:style>
  <w:style w:type="paragraph" w:customStyle="1" w:styleId="A4E4770CEAD9354CA53D657A733A178D">
    <w:name w:val="A4E4770CEAD9354CA53D657A733A178D"/>
  </w:style>
  <w:style w:type="paragraph" w:customStyle="1" w:styleId="C2B4DCB76D8C9346B6A25B34627E1AB9">
    <w:name w:val="C2B4DCB76D8C9346B6A25B34627E1AB9"/>
  </w:style>
  <w:style w:type="paragraph" w:customStyle="1" w:styleId="F5CBCB22A27DDD4F8DDD059DAFBF4D43">
    <w:name w:val="F5CBCB22A27DDD4F8DDD059DAFBF4D43"/>
  </w:style>
  <w:style w:type="paragraph" w:customStyle="1" w:styleId="142DF8336A98D94C84333428308EEA44">
    <w:name w:val="142DF8336A98D94C84333428308EEA44"/>
  </w:style>
  <w:style w:type="paragraph" w:customStyle="1" w:styleId="C54B15FD9855B347BE3106B1A8687FC3">
    <w:name w:val="C54B15FD9855B347BE3106B1A8687FC3"/>
  </w:style>
  <w:style w:type="paragraph" w:customStyle="1" w:styleId="AC4CFEAED2448942A8C70C25E99C2753">
    <w:name w:val="AC4CFEAED2448942A8C70C25E99C2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[5058 Sunridge Palms Drive, Tampa, Florida 33617]</CompanyAddress>
  <CompanyPhone> [850-363-6166]</CompanyPhone>
  <CompanyFax/>
  <CompanyEmail>[kevinadesai@gmail.com]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730C3-4582-2A4C-93AC-BFC9FAFF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Kevina Desai, S.N.</dc:creator>
  <cp:keywords/>
  <cp:lastModifiedBy>Kevina Desai</cp:lastModifiedBy>
  <cp:revision>2</cp:revision>
  <cp:lastPrinted>2014-06-18T20:26:00Z</cp:lastPrinted>
  <dcterms:created xsi:type="dcterms:W3CDTF">2014-06-19T03:54:00Z</dcterms:created>
  <dcterms:modified xsi:type="dcterms:W3CDTF">2014-06-19T03:54:00Z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